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99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Задания для учащихся</w:t>
      </w:r>
    </w:p>
    <w:p w:rsidR="00A85C7F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преподавателя Кадыр</w:t>
      </w:r>
      <w:r w:rsidR="00AF34D2" w:rsidRPr="00926035">
        <w:rPr>
          <w:rFonts w:ascii="Times New Roman" w:hAnsi="Times New Roman" w:cs="Times New Roman"/>
          <w:b/>
          <w:sz w:val="28"/>
          <w:szCs w:val="28"/>
        </w:rPr>
        <w:t xml:space="preserve">овой </w:t>
      </w:r>
      <w:proofErr w:type="spellStart"/>
      <w:r w:rsidR="00AF34D2" w:rsidRPr="00926035">
        <w:rPr>
          <w:rFonts w:ascii="Times New Roman" w:hAnsi="Times New Roman" w:cs="Times New Roman"/>
          <w:b/>
          <w:sz w:val="28"/>
          <w:szCs w:val="28"/>
        </w:rPr>
        <w:t>Люции</w:t>
      </w:r>
      <w:proofErr w:type="spellEnd"/>
      <w:r w:rsidR="00AF34D2" w:rsidRPr="00926035">
        <w:rPr>
          <w:rFonts w:ascii="Times New Roman" w:hAnsi="Times New Roman" w:cs="Times New Roman"/>
          <w:b/>
          <w:sz w:val="28"/>
          <w:szCs w:val="28"/>
        </w:rPr>
        <w:t xml:space="preserve"> Павловны (виолончель)</w:t>
      </w:r>
      <w:r w:rsidRPr="00926035">
        <w:rPr>
          <w:rFonts w:ascii="Times New Roman" w:hAnsi="Times New Roman" w:cs="Times New Roman"/>
          <w:b/>
          <w:sz w:val="28"/>
          <w:szCs w:val="28"/>
        </w:rPr>
        <w:t>.</w:t>
      </w:r>
    </w:p>
    <w:p w:rsidR="00086A99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Срок</w:t>
      </w:r>
      <w:r w:rsidR="00AF34D2" w:rsidRPr="00926035">
        <w:rPr>
          <w:rFonts w:ascii="Times New Roman" w:hAnsi="Times New Roman" w:cs="Times New Roman"/>
          <w:b/>
          <w:sz w:val="28"/>
          <w:szCs w:val="28"/>
        </w:rPr>
        <w:t xml:space="preserve"> выполнения с 06.04.2020г. по 10</w:t>
      </w:r>
      <w:r w:rsidRPr="00926035">
        <w:rPr>
          <w:rFonts w:ascii="Times New Roman" w:hAnsi="Times New Roman" w:cs="Times New Roman"/>
          <w:b/>
          <w:sz w:val="28"/>
          <w:szCs w:val="28"/>
        </w:rPr>
        <w:t>.04.2020г.</w:t>
      </w:r>
    </w:p>
    <w:p w:rsidR="00086A99" w:rsidRPr="00086A99" w:rsidRDefault="00086A99" w:rsidP="0092603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426"/>
        <w:gridCol w:w="2954"/>
        <w:gridCol w:w="4474"/>
      </w:tblGrid>
      <w:tr w:rsidR="00C53226" w:rsidTr="00126376">
        <w:tc>
          <w:tcPr>
            <w:tcW w:w="9345" w:type="dxa"/>
            <w:gridSpan w:val="4"/>
          </w:tcPr>
          <w:p w:rsidR="00C53226" w:rsidRPr="005B2E5E" w:rsidRDefault="00C53226" w:rsidP="00C53226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="00FB5FD6">
              <w:rPr>
                <w:rFonts w:ascii="Times New Roman" w:hAnsi="Times New Roman" w:cs="Times New Roman"/>
                <w:b/>
              </w:rPr>
              <w:t xml:space="preserve">                         Специал</w:t>
            </w:r>
            <w:r w:rsidRPr="005B2E5E">
              <w:rPr>
                <w:rFonts w:ascii="Times New Roman" w:hAnsi="Times New Roman" w:cs="Times New Roman"/>
                <w:b/>
              </w:rPr>
              <w:t>ьность</w:t>
            </w:r>
          </w:p>
        </w:tc>
      </w:tr>
      <w:tr w:rsidR="000D12A5" w:rsidTr="00FC224D">
        <w:tc>
          <w:tcPr>
            <w:tcW w:w="491" w:type="dxa"/>
          </w:tcPr>
          <w:p w:rsidR="000D12A5" w:rsidRPr="003C38B7" w:rsidRDefault="000D12A5" w:rsidP="00086A99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6" w:type="dxa"/>
          </w:tcPr>
          <w:p w:rsidR="000D12A5" w:rsidRDefault="000D12A5" w:rsidP="00086A99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ФИО</w:t>
            </w:r>
            <w:r w:rsidR="00C53226">
              <w:rPr>
                <w:rFonts w:ascii="Times New Roman" w:hAnsi="Times New Roman" w:cs="Times New Roman"/>
              </w:rPr>
              <w:t>, класс,</w:t>
            </w:r>
          </w:p>
          <w:p w:rsidR="00C53226" w:rsidRPr="003C38B7" w:rsidRDefault="00C53226" w:rsidP="00086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2954" w:type="dxa"/>
          </w:tcPr>
          <w:p w:rsidR="000D12A5" w:rsidRPr="00C53226" w:rsidRDefault="00C53226" w:rsidP="00086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4474" w:type="dxa"/>
          </w:tcPr>
          <w:p w:rsidR="000D12A5" w:rsidRPr="003C38B7" w:rsidRDefault="00C53226" w:rsidP="00C53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Задания</w:t>
            </w:r>
          </w:p>
        </w:tc>
      </w:tr>
      <w:tr w:rsidR="000D12A5" w:rsidTr="00FC224D">
        <w:tc>
          <w:tcPr>
            <w:tcW w:w="491" w:type="dxa"/>
          </w:tcPr>
          <w:p w:rsidR="000D12A5" w:rsidRPr="003C38B7" w:rsidRDefault="000D12A5" w:rsidP="00086A99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26" w:type="dxa"/>
          </w:tcPr>
          <w:p w:rsidR="002B3FBC" w:rsidRPr="005B2E5E" w:rsidRDefault="000D12A5" w:rsidP="000D12A5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 xml:space="preserve">Петров </w:t>
            </w:r>
            <w:proofErr w:type="gramStart"/>
            <w:r w:rsidRPr="005B2E5E">
              <w:rPr>
                <w:rFonts w:ascii="Times New Roman" w:hAnsi="Times New Roman" w:cs="Times New Roman"/>
                <w:b/>
              </w:rPr>
              <w:t xml:space="preserve">Валерий </w:t>
            </w:r>
            <w:r w:rsidR="00C53226" w:rsidRPr="005B2E5E">
              <w:rPr>
                <w:rFonts w:ascii="Times New Roman" w:hAnsi="Times New Roman" w:cs="Times New Roman"/>
                <w:b/>
              </w:rPr>
              <w:t xml:space="preserve"> 1</w:t>
            </w:r>
            <w:proofErr w:type="gramEnd"/>
            <w:r w:rsidR="00C53226" w:rsidRPr="005B2E5E">
              <w:rPr>
                <w:rFonts w:ascii="Times New Roman" w:hAnsi="Times New Roman" w:cs="Times New Roman"/>
                <w:b/>
              </w:rPr>
              <w:t>/7</w:t>
            </w:r>
          </w:p>
          <w:p w:rsidR="00C53226" w:rsidRPr="005B2E5E" w:rsidRDefault="00C53226" w:rsidP="000D12A5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07.04.20</w:t>
            </w:r>
          </w:p>
          <w:p w:rsidR="00C53226" w:rsidRPr="003C38B7" w:rsidRDefault="00C53226" w:rsidP="000D12A5">
            <w:pPr>
              <w:rPr>
                <w:rFonts w:ascii="Times New Roman" w:hAnsi="Times New Roman" w:cs="Times New Roman"/>
              </w:rPr>
            </w:pPr>
            <w:r w:rsidRPr="005B2E5E">
              <w:rPr>
                <w:rFonts w:ascii="Times New Roman" w:hAnsi="Times New Roman" w:cs="Times New Roman"/>
                <w:b/>
              </w:rPr>
              <w:t>09.45-10.15</w:t>
            </w:r>
          </w:p>
        </w:tc>
        <w:tc>
          <w:tcPr>
            <w:tcW w:w="2954" w:type="dxa"/>
          </w:tcPr>
          <w:p w:rsidR="003E7A65" w:rsidRPr="003C38B7" w:rsidRDefault="003E7A65" w:rsidP="000D12A5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Игра смычком на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откр</w:t>
            </w:r>
            <w:proofErr w:type="spellEnd"/>
            <w:r w:rsidRPr="003C38B7">
              <w:rPr>
                <w:rFonts w:ascii="Times New Roman" w:hAnsi="Times New Roman" w:cs="Times New Roman"/>
              </w:rPr>
              <w:t>. стр.</w:t>
            </w:r>
          </w:p>
          <w:p w:rsidR="000D12A5" w:rsidRPr="003C38B7" w:rsidRDefault="000D12A5" w:rsidP="000D12A5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Гамма до мажор 2окт.</w:t>
            </w:r>
          </w:p>
          <w:p w:rsidR="000D12A5" w:rsidRPr="003C38B7" w:rsidRDefault="000D12A5" w:rsidP="000D12A5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Мардеровский</w:t>
            </w:r>
            <w:proofErr w:type="spellEnd"/>
            <w:r w:rsidR="003E7A65" w:rsidRPr="003C38B7">
              <w:rPr>
                <w:rFonts w:ascii="Times New Roman" w:hAnsi="Times New Roman" w:cs="Times New Roman"/>
              </w:rPr>
              <w:t xml:space="preserve"> Этюд №11</w:t>
            </w:r>
          </w:p>
          <w:p w:rsidR="000D12A5" w:rsidRPr="003C38B7" w:rsidRDefault="000D12A5" w:rsidP="000D12A5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Кабалевский</w:t>
            </w:r>
            <w:proofErr w:type="spellEnd"/>
            <w:r w:rsidR="003E7A65" w:rsidRPr="003C38B7">
              <w:rPr>
                <w:rFonts w:ascii="Times New Roman" w:hAnsi="Times New Roman" w:cs="Times New Roman"/>
              </w:rPr>
              <w:t xml:space="preserve"> «Прогулка»</w:t>
            </w:r>
          </w:p>
          <w:p w:rsidR="000D12A5" w:rsidRPr="003C38B7" w:rsidRDefault="000E5B56" w:rsidP="000D12A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Бакланова«</w:t>
            </w:r>
            <w:proofErr w:type="gramEnd"/>
            <w:r>
              <w:rPr>
                <w:rFonts w:ascii="Times New Roman" w:hAnsi="Times New Roman" w:cs="Times New Roman"/>
              </w:rPr>
              <w:t>Песенка</w:t>
            </w:r>
            <w:proofErr w:type="spellEnd"/>
            <w:r w:rsidR="003E7A65" w:rsidRPr="003C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4" w:type="dxa"/>
          </w:tcPr>
          <w:p w:rsidR="003E7A65" w:rsidRPr="003C38B7" w:rsidRDefault="00FE6B0A" w:rsidP="003E7A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Cледить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</w:t>
            </w:r>
            <w:r w:rsidR="003E7A65" w:rsidRPr="003C38B7">
              <w:rPr>
                <w:rFonts w:ascii="Times New Roman" w:hAnsi="Times New Roman" w:cs="Times New Roman"/>
              </w:rPr>
              <w:t xml:space="preserve"> ведением и сменой смычка.</w:t>
            </w:r>
          </w:p>
          <w:p w:rsidR="003C38B7" w:rsidRPr="003C38B7" w:rsidRDefault="00FE6B0A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медленно, со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счетом, </w:t>
            </w:r>
            <w:r w:rsidR="003C38B7" w:rsidRPr="003C3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38B7" w:rsidRPr="003C38B7">
              <w:rPr>
                <w:rFonts w:ascii="Times New Roman" w:hAnsi="Times New Roman" w:cs="Times New Roman"/>
                <w:lang w:val="en-US"/>
              </w:rPr>
              <w:t>pizz</w:t>
            </w:r>
            <w:proofErr w:type="spellEnd"/>
            <w:r w:rsidR="003C38B7" w:rsidRPr="003C38B7">
              <w:rPr>
                <w:rFonts w:ascii="Times New Roman" w:hAnsi="Times New Roman" w:cs="Times New Roman"/>
              </w:rPr>
              <w:t>,</w:t>
            </w:r>
            <w:r w:rsidR="003C38B7">
              <w:rPr>
                <w:rFonts w:ascii="Times New Roman" w:hAnsi="Times New Roman" w:cs="Times New Roman"/>
              </w:rPr>
              <w:t>,</w:t>
            </w:r>
            <w:proofErr w:type="gramEnd"/>
            <w:r w:rsidR="003C38B7" w:rsidRPr="003C38B7">
              <w:rPr>
                <w:rFonts w:ascii="Times New Roman" w:hAnsi="Times New Roman" w:cs="Times New Roman"/>
              </w:rPr>
              <w:t xml:space="preserve"> смычком.</w:t>
            </w:r>
          </w:p>
          <w:p w:rsidR="003C38B7" w:rsidRPr="003C38B7" w:rsidRDefault="00FE6B0A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руками.</w:t>
            </w:r>
          </w:p>
          <w:p w:rsidR="000D12A5" w:rsidRPr="003C38B7" w:rsidRDefault="000D12A5" w:rsidP="00086A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12A5" w:rsidTr="00FC224D">
        <w:tc>
          <w:tcPr>
            <w:tcW w:w="491" w:type="dxa"/>
          </w:tcPr>
          <w:p w:rsidR="000D12A5" w:rsidRPr="003C38B7" w:rsidRDefault="003C38B7" w:rsidP="00086A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26" w:type="dxa"/>
          </w:tcPr>
          <w:p w:rsidR="002B3FBC" w:rsidRPr="005B2E5E" w:rsidRDefault="00C53226" w:rsidP="003C38B7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Никитина Вероника 1/7</w:t>
            </w:r>
          </w:p>
          <w:p w:rsidR="00C53226" w:rsidRPr="005B2E5E" w:rsidRDefault="00C53226" w:rsidP="003C38B7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06.04.20</w:t>
            </w:r>
          </w:p>
          <w:p w:rsidR="00C53226" w:rsidRPr="003C38B7" w:rsidRDefault="00C53226" w:rsidP="003C38B7">
            <w:pPr>
              <w:rPr>
                <w:rFonts w:ascii="Times New Roman" w:hAnsi="Times New Roman" w:cs="Times New Roman"/>
              </w:rPr>
            </w:pPr>
            <w:r w:rsidRPr="005B2E5E">
              <w:rPr>
                <w:rFonts w:ascii="Times New Roman" w:hAnsi="Times New Roman" w:cs="Times New Roman"/>
                <w:b/>
              </w:rPr>
              <w:t>13.15-13.45</w:t>
            </w:r>
          </w:p>
        </w:tc>
        <w:tc>
          <w:tcPr>
            <w:tcW w:w="2954" w:type="dxa"/>
          </w:tcPr>
          <w:p w:rsidR="003C38B7" w:rsidRPr="003C38B7" w:rsidRDefault="003C38B7" w:rsidP="003C38B7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Игра смычком на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откр</w:t>
            </w:r>
            <w:proofErr w:type="spellEnd"/>
            <w:r w:rsidRPr="003C38B7">
              <w:rPr>
                <w:rFonts w:ascii="Times New Roman" w:hAnsi="Times New Roman" w:cs="Times New Roman"/>
              </w:rPr>
              <w:t>. стр.</w:t>
            </w:r>
          </w:p>
          <w:p w:rsidR="003C38B7" w:rsidRPr="003C38B7" w:rsidRDefault="00AF34D2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до мажор 2октЛ.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№12</w:t>
            </w:r>
          </w:p>
          <w:p w:rsidR="003C38B7" w:rsidRPr="003C38B7" w:rsidRDefault="003C38B7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Потоловский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Охотник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0D12A5" w:rsidRDefault="002A5B0E" w:rsidP="003C3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Потребухин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C38B7" w:rsidRPr="003C38B7">
              <w:rPr>
                <w:rFonts w:ascii="Times New Roman" w:hAnsi="Times New Roman" w:cs="Times New Roman"/>
              </w:rPr>
              <w:t>«</w:t>
            </w:r>
            <w:r w:rsidR="00AF34D2">
              <w:rPr>
                <w:rFonts w:ascii="Times New Roman" w:hAnsi="Times New Roman" w:cs="Times New Roman"/>
              </w:rPr>
              <w:t>Наш отряд</w:t>
            </w:r>
            <w:r w:rsidR="003C38B7" w:rsidRPr="003C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4" w:type="dxa"/>
          </w:tcPr>
          <w:p w:rsidR="003C38B7" w:rsidRPr="003C38B7" w:rsidRDefault="00A107FB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C38B7" w:rsidRPr="003C38B7">
              <w:rPr>
                <w:rFonts w:ascii="Times New Roman" w:hAnsi="Times New Roman" w:cs="Times New Roman"/>
              </w:rPr>
              <w:t>абота</w:t>
            </w:r>
            <w:r w:rsidR="00FE6B0A">
              <w:rPr>
                <w:rFonts w:ascii="Times New Roman" w:hAnsi="Times New Roman" w:cs="Times New Roman"/>
              </w:rPr>
              <w:t>ть</w:t>
            </w:r>
            <w:r w:rsidR="003C38B7" w:rsidRPr="003C38B7">
              <w:rPr>
                <w:rFonts w:ascii="Times New Roman" w:hAnsi="Times New Roman" w:cs="Times New Roman"/>
              </w:rPr>
              <w:t xml:space="preserve"> над ведением и сменой смычка.</w:t>
            </w:r>
          </w:p>
          <w:p w:rsidR="003C38B7" w:rsidRPr="003C38B7" w:rsidRDefault="00FE6B0A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со счетом,</w:t>
            </w:r>
            <w:r w:rsidR="003C38B7" w:rsidRPr="003C3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38B7" w:rsidRPr="003C38B7">
              <w:rPr>
                <w:rFonts w:ascii="Times New Roman" w:hAnsi="Times New Roman" w:cs="Times New Roman"/>
                <w:lang w:val="en-US"/>
              </w:rPr>
              <w:t>pizz</w:t>
            </w:r>
            <w:proofErr w:type="spellEnd"/>
            <w:r w:rsidR="00AF34D2">
              <w:rPr>
                <w:rFonts w:ascii="Times New Roman" w:hAnsi="Times New Roman" w:cs="Times New Roman"/>
              </w:rPr>
              <w:t>.,</w:t>
            </w:r>
            <w:r w:rsidR="003C38B7" w:rsidRPr="003C38B7">
              <w:rPr>
                <w:rFonts w:ascii="Times New Roman" w:hAnsi="Times New Roman" w:cs="Times New Roman"/>
              </w:rPr>
              <w:t xml:space="preserve"> смычком.</w:t>
            </w:r>
          </w:p>
          <w:p w:rsidR="003C38B7" w:rsidRPr="003C38B7" w:rsidRDefault="00FE6B0A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себя, следить за</w:t>
            </w:r>
            <w:r w:rsidR="00AF34D2">
              <w:rPr>
                <w:rFonts w:ascii="Times New Roman" w:hAnsi="Times New Roman" w:cs="Times New Roman"/>
              </w:rPr>
              <w:t xml:space="preserve"> интонацией, </w:t>
            </w:r>
            <w:r>
              <w:rPr>
                <w:rFonts w:ascii="Times New Roman" w:hAnsi="Times New Roman" w:cs="Times New Roman"/>
              </w:rPr>
              <w:t>не путать штрихи</w:t>
            </w:r>
            <w:r w:rsidR="00AF34D2">
              <w:rPr>
                <w:rFonts w:ascii="Times New Roman" w:hAnsi="Times New Roman" w:cs="Times New Roman"/>
              </w:rPr>
              <w:t>.</w:t>
            </w:r>
          </w:p>
          <w:p w:rsidR="000D12A5" w:rsidRDefault="000D12A5" w:rsidP="00086A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2A5" w:rsidTr="00FC224D">
        <w:tc>
          <w:tcPr>
            <w:tcW w:w="491" w:type="dxa"/>
          </w:tcPr>
          <w:p w:rsidR="000D12A5" w:rsidRPr="003C38B7" w:rsidRDefault="000D12A5" w:rsidP="003C38B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2B3FBC" w:rsidRPr="005B2E5E" w:rsidRDefault="00C53226" w:rsidP="003C38B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B2E5E">
              <w:rPr>
                <w:rFonts w:ascii="Times New Roman" w:hAnsi="Times New Roman" w:cs="Times New Roman"/>
                <w:b/>
              </w:rPr>
              <w:t>Ахметшина</w:t>
            </w:r>
            <w:proofErr w:type="spellEnd"/>
            <w:r w:rsidRPr="005B2E5E">
              <w:rPr>
                <w:rFonts w:ascii="Times New Roman" w:hAnsi="Times New Roman" w:cs="Times New Roman"/>
                <w:b/>
              </w:rPr>
              <w:t xml:space="preserve"> Зарина 2/7</w:t>
            </w:r>
          </w:p>
          <w:p w:rsidR="00C53226" w:rsidRPr="005B2E5E" w:rsidRDefault="00C53226" w:rsidP="003C38B7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06.04.20.</w:t>
            </w:r>
          </w:p>
          <w:p w:rsidR="00C53226" w:rsidRPr="003C38B7" w:rsidRDefault="005B2E5E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10.30</w:t>
            </w:r>
            <w:r w:rsidR="00C53226" w:rsidRPr="005B2E5E">
              <w:rPr>
                <w:rFonts w:ascii="Times New Roman" w:hAnsi="Times New Roman" w:cs="Times New Roman"/>
                <w:b/>
              </w:rPr>
              <w:t>-11.15</w:t>
            </w:r>
          </w:p>
        </w:tc>
        <w:tc>
          <w:tcPr>
            <w:tcW w:w="2954" w:type="dxa"/>
          </w:tcPr>
          <w:p w:rsidR="000D12A5" w:rsidRDefault="003C38B7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2окт.</w:t>
            </w:r>
          </w:p>
          <w:p w:rsidR="003C38B7" w:rsidRDefault="003C38B7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</w:t>
            </w:r>
            <w:r w:rsidR="009260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</w:t>
            </w:r>
          </w:p>
          <w:p w:rsidR="003C38B7" w:rsidRDefault="003C38B7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3C38B7" w:rsidRPr="003C38B7" w:rsidRDefault="00AF34D2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«Романс»</w:t>
            </w:r>
          </w:p>
        </w:tc>
        <w:tc>
          <w:tcPr>
            <w:tcW w:w="4474" w:type="dxa"/>
          </w:tcPr>
          <w:p w:rsidR="003C38B7" w:rsidRPr="003C38B7" w:rsidRDefault="00A107FB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C38B7" w:rsidRPr="003C38B7">
              <w:rPr>
                <w:rFonts w:ascii="Times New Roman" w:hAnsi="Times New Roman" w:cs="Times New Roman"/>
              </w:rPr>
              <w:t>абота</w:t>
            </w:r>
            <w:r w:rsidR="00FE6B0A">
              <w:rPr>
                <w:rFonts w:ascii="Times New Roman" w:hAnsi="Times New Roman" w:cs="Times New Roman"/>
              </w:rPr>
              <w:t>ть</w:t>
            </w:r>
            <w:r w:rsidR="003C38B7" w:rsidRPr="003C38B7">
              <w:rPr>
                <w:rFonts w:ascii="Times New Roman" w:hAnsi="Times New Roman" w:cs="Times New Roman"/>
              </w:rPr>
              <w:t xml:space="preserve"> над ведением</w:t>
            </w:r>
            <w:r w:rsidR="003C38B7">
              <w:rPr>
                <w:rFonts w:ascii="Times New Roman" w:hAnsi="Times New Roman" w:cs="Times New Roman"/>
              </w:rPr>
              <w:t>, соединением позиций</w:t>
            </w:r>
            <w:r w:rsidR="003C38B7" w:rsidRPr="003C38B7">
              <w:rPr>
                <w:rFonts w:ascii="Times New Roman" w:hAnsi="Times New Roman" w:cs="Times New Roman"/>
              </w:rPr>
              <w:t xml:space="preserve"> и сменой смычка.</w:t>
            </w:r>
          </w:p>
          <w:p w:rsidR="003C38B7" w:rsidRPr="003C38B7" w:rsidRDefault="00A107FB" w:rsidP="003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C38B7" w:rsidRPr="003C38B7">
              <w:rPr>
                <w:rFonts w:ascii="Times New Roman" w:hAnsi="Times New Roman" w:cs="Times New Roman"/>
              </w:rPr>
              <w:t>азбор</w:t>
            </w:r>
            <w:r w:rsidR="00FE6B0A">
              <w:rPr>
                <w:rFonts w:ascii="Times New Roman" w:hAnsi="Times New Roman" w:cs="Times New Roman"/>
              </w:rPr>
              <w:t xml:space="preserve"> пьес</w:t>
            </w:r>
            <w:r w:rsidR="003C38B7" w:rsidRPr="003C38B7">
              <w:rPr>
                <w:rFonts w:ascii="Times New Roman" w:hAnsi="Times New Roman" w:cs="Times New Roman"/>
              </w:rPr>
              <w:t xml:space="preserve"> со счетом, игра </w:t>
            </w:r>
            <w:proofErr w:type="spellStart"/>
            <w:r w:rsidR="003C38B7" w:rsidRPr="003C38B7">
              <w:rPr>
                <w:rFonts w:ascii="Times New Roman" w:hAnsi="Times New Roman" w:cs="Times New Roman"/>
                <w:lang w:val="en-US"/>
              </w:rPr>
              <w:t>pizz</w:t>
            </w:r>
            <w:proofErr w:type="spellEnd"/>
            <w:r w:rsidR="00926035">
              <w:rPr>
                <w:rFonts w:ascii="Times New Roman" w:hAnsi="Times New Roman" w:cs="Times New Roman"/>
              </w:rPr>
              <w:t>.,</w:t>
            </w:r>
            <w:r w:rsidR="003C38B7" w:rsidRPr="003C38B7">
              <w:rPr>
                <w:rFonts w:ascii="Times New Roman" w:hAnsi="Times New Roman" w:cs="Times New Roman"/>
              </w:rPr>
              <w:t xml:space="preserve"> смычком.</w:t>
            </w:r>
          </w:p>
          <w:p w:rsidR="000D12A5" w:rsidRPr="00AF34D2" w:rsidRDefault="00AF34D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="00FE6B0A">
              <w:rPr>
                <w:rFonts w:ascii="Times New Roman" w:hAnsi="Times New Roman" w:cs="Times New Roman"/>
              </w:rPr>
              <w:t>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90D91">
              <w:rPr>
                <w:rFonts w:ascii="Times New Roman" w:hAnsi="Times New Roman" w:cs="Times New Roman"/>
              </w:rPr>
              <w:t xml:space="preserve">медленно, </w:t>
            </w:r>
            <w:proofErr w:type="gramStart"/>
            <w:r w:rsidR="00E90D91">
              <w:rPr>
                <w:rFonts w:ascii="Times New Roman" w:hAnsi="Times New Roman" w:cs="Times New Roman"/>
              </w:rPr>
              <w:t>слушать  интонацию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D12A5" w:rsidTr="00FC224D">
        <w:trPr>
          <w:trHeight w:val="175"/>
        </w:trPr>
        <w:tc>
          <w:tcPr>
            <w:tcW w:w="491" w:type="dxa"/>
          </w:tcPr>
          <w:p w:rsidR="000D12A5" w:rsidRPr="002663A6" w:rsidRDefault="002663A6" w:rsidP="00086A99">
            <w:pPr>
              <w:jc w:val="center"/>
              <w:rPr>
                <w:rFonts w:ascii="Times New Roman" w:hAnsi="Times New Roman" w:cs="Times New Roman"/>
              </w:rPr>
            </w:pPr>
            <w:r w:rsidRPr="002663A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6" w:type="dxa"/>
          </w:tcPr>
          <w:p w:rsidR="000D12A5" w:rsidRPr="005B2E5E" w:rsidRDefault="003C38B7" w:rsidP="002663A6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Тихонова</w:t>
            </w:r>
          </w:p>
          <w:p w:rsidR="002B3FBC" w:rsidRPr="005B2E5E" w:rsidRDefault="00C53226" w:rsidP="002663A6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Азалия 2/7</w:t>
            </w:r>
          </w:p>
          <w:p w:rsidR="00C53226" w:rsidRPr="005B2E5E" w:rsidRDefault="00C53226" w:rsidP="002663A6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07.04.20</w:t>
            </w:r>
          </w:p>
          <w:p w:rsidR="00C53226" w:rsidRPr="003C38B7" w:rsidRDefault="00C53226" w:rsidP="002663A6">
            <w:pPr>
              <w:rPr>
                <w:rFonts w:ascii="Times New Roman" w:hAnsi="Times New Roman" w:cs="Times New Roman"/>
              </w:rPr>
            </w:pPr>
            <w:r w:rsidRPr="005B2E5E">
              <w:rPr>
                <w:rFonts w:ascii="Times New Roman" w:hAnsi="Times New Roman" w:cs="Times New Roman"/>
                <w:b/>
              </w:rPr>
              <w:t>13.15-13.45</w:t>
            </w:r>
          </w:p>
        </w:tc>
        <w:tc>
          <w:tcPr>
            <w:tcW w:w="2954" w:type="dxa"/>
          </w:tcPr>
          <w:p w:rsidR="002663A6" w:rsidRDefault="002663A6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2окт.</w:t>
            </w:r>
          </w:p>
          <w:p w:rsidR="002663A6" w:rsidRDefault="002663A6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Этюд№1</w:t>
            </w:r>
          </w:p>
          <w:p w:rsidR="002663A6" w:rsidRDefault="002663A6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0D12A5" w:rsidRPr="002663A6" w:rsidRDefault="002663A6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Шуман «Веселый крестьянин»</w:t>
            </w:r>
          </w:p>
        </w:tc>
        <w:tc>
          <w:tcPr>
            <w:tcW w:w="4474" w:type="dxa"/>
          </w:tcPr>
          <w:p w:rsidR="002663A6" w:rsidRDefault="00A107FB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663A6" w:rsidRPr="003C38B7">
              <w:rPr>
                <w:rFonts w:ascii="Times New Roman" w:hAnsi="Times New Roman" w:cs="Times New Roman"/>
              </w:rPr>
              <w:t>абота</w:t>
            </w:r>
            <w:r w:rsidR="00E90D91">
              <w:rPr>
                <w:rFonts w:ascii="Times New Roman" w:hAnsi="Times New Roman" w:cs="Times New Roman"/>
              </w:rPr>
              <w:t>ть</w:t>
            </w:r>
            <w:r w:rsidR="002663A6" w:rsidRPr="003C38B7">
              <w:rPr>
                <w:rFonts w:ascii="Times New Roman" w:hAnsi="Times New Roman" w:cs="Times New Roman"/>
              </w:rPr>
              <w:t xml:space="preserve"> над ведением</w:t>
            </w:r>
            <w:r w:rsidR="00E90D91">
              <w:rPr>
                <w:rFonts w:ascii="Times New Roman" w:hAnsi="Times New Roman" w:cs="Times New Roman"/>
              </w:rPr>
              <w:t xml:space="preserve"> </w:t>
            </w:r>
            <w:r w:rsidR="002663A6" w:rsidRPr="003C38B7">
              <w:rPr>
                <w:rFonts w:ascii="Times New Roman" w:hAnsi="Times New Roman" w:cs="Times New Roman"/>
              </w:rPr>
              <w:t>и сменой смычка.</w:t>
            </w:r>
          </w:p>
          <w:p w:rsidR="00E90D91" w:rsidRPr="003C38B7" w:rsidRDefault="00E90D91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Переходы играть плавно, слушать.</w:t>
            </w:r>
          </w:p>
          <w:p w:rsidR="002663A6" w:rsidRPr="003C38B7" w:rsidRDefault="00A107FB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663A6" w:rsidRPr="003C38B7">
              <w:rPr>
                <w:rFonts w:ascii="Times New Roman" w:hAnsi="Times New Roman" w:cs="Times New Roman"/>
              </w:rPr>
              <w:t>азбор</w:t>
            </w:r>
            <w:r w:rsidR="00E90D91">
              <w:rPr>
                <w:rFonts w:ascii="Times New Roman" w:hAnsi="Times New Roman" w:cs="Times New Roman"/>
              </w:rPr>
              <w:t xml:space="preserve"> в медленном темпе </w:t>
            </w:r>
            <w:r w:rsidR="002663A6" w:rsidRPr="003C38B7">
              <w:rPr>
                <w:rFonts w:ascii="Times New Roman" w:hAnsi="Times New Roman" w:cs="Times New Roman"/>
              </w:rPr>
              <w:t>со счетом, игра</w:t>
            </w:r>
            <w:r w:rsidR="00E90D91">
              <w:rPr>
                <w:rFonts w:ascii="Times New Roman" w:hAnsi="Times New Roman" w:cs="Times New Roman"/>
              </w:rPr>
              <w:t>ть</w:t>
            </w:r>
            <w:r w:rsidR="002663A6" w:rsidRPr="003C3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63A6" w:rsidRPr="003C38B7">
              <w:rPr>
                <w:rFonts w:ascii="Times New Roman" w:hAnsi="Times New Roman" w:cs="Times New Roman"/>
                <w:lang w:val="en-US"/>
              </w:rPr>
              <w:t>pizz</w:t>
            </w:r>
            <w:proofErr w:type="spellEnd"/>
            <w:r w:rsidR="00AF34D2">
              <w:rPr>
                <w:rFonts w:ascii="Times New Roman" w:hAnsi="Times New Roman" w:cs="Times New Roman"/>
              </w:rPr>
              <w:t>.,</w:t>
            </w:r>
            <w:r w:rsidR="002663A6" w:rsidRPr="003C38B7">
              <w:rPr>
                <w:rFonts w:ascii="Times New Roman" w:hAnsi="Times New Roman" w:cs="Times New Roman"/>
              </w:rPr>
              <w:t xml:space="preserve"> смычком.</w:t>
            </w:r>
          </w:p>
          <w:p w:rsidR="000D12A5" w:rsidRPr="002663A6" w:rsidRDefault="000D12A5" w:rsidP="002663A6">
            <w:pPr>
              <w:rPr>
                <w:rFonts w:ascii="Times New Roman" w:hAnsi="Times New Roman" w:cs="Times New Roman"/>
              </w:rPr>
            </w:pPr>
          </w:p>
        </w:tc>
      </w:tr>
      <w:tr w:rsidR="002663A6" w:rsidTr="00FC224D">
        <w:tc>
          <w:tcPr>
            <w:tcW w:w="491" w:type="dxa"/>
          </w:tcPr>
          <w:p w:rsidR="002663A6" w:rsidRPr="002663A6" w:rsidRDefault="002663A6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26" w:type="dxa"/>
          </w:tcPr>
          <w:p w:rsidR="002B3FBC" w:rsidRPr="00F8454D" w:rsidRDefault="00C53226" w:rsidP="002663A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Биктиева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София 3/8</w:t>
            </w:r>
          </w:p>
          <w:p w:rsidR="00C53226" w:rsidRPr="00F8454D" w:rsidRDefault="00C53226" w:rsidP="002663A6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07.04.20</w:t>
            </w:r>
          </w:p>
          <w:p w:rsidR="00C53226" w:rsidRPr="002663A6" w:rsidRDefault="00C53226" w:rsidP="002663A6">
            <w:pPr>
              <w:rPr>
                <w:rFonts w:ascii="Times New Roman" w:hAnsi="Times New Roman" w:cs="Times New Roman"/>
              </w:rPr>
            </w:pPr>
            <w:r w:rsidRPr="00F8454D">
              <w:rPr>
                <w:rFonts w:ascii="Times New Roman" w:hAnsi="Times New Roman" w:cs="Times New Roman"/>
                <w:b/>
              </w:rPr>
              <w:t>14.00-14.30</w:t>
            </w:r>
          </w:p>
        </w:tc>
        <w:tc>
          <w:tcPr>
            <w:tcW w:w="2954" w:type="dxa"/>
          </w:tcPr>
          <w:p w:rsidR="002663A6" w:rsidRDefault="008553C1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Айвазян «Армянская народная </w:t>
            </w:r>
            <w:r w:rsidR="002663A6">
              <w:rPr>
                <w:rFonts w:ascii="Times New Roman" w:hAnsi="Times New Roman" w:cs="Times New Roman"/>
              </w:rPr>
              <w:t>песня»</w:t>
            </w:r>
          </w:p>
          <w:p w:rsidR="002663A6" w:rsidRPr="002663A6" w:rsidRDefault="002663A6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</w:t>
            </w:r>
            <w:r w:rsidR="008553C1">
              <w:rPr>
                <w:rFonts w:ascii="Times New Roman" w:hAnsi="Times New Roman" w:cs="Times New Roman"/>
              </w:rPr>
              <w:t>одный</w:t>
            </w:r>
            <w:r>
              <w:rPr>
                <w:rFonts w:ascii="Times New Roman" w:hAnsi="Times New Roman" w:cs="Times New Roman"/>
              </w:rPr>
              <w:t xml:space="preserve"> танец»</w:t>
            </w:r>
          </w:p>
        </w:tc>
        <w:tc>
          <w:tcPr>
            <w:tcW w:w="4474" w:type="dxa"/>
          </w:tcPr>
          <w:p w:rsidR="002663A6" w:rsidRPr="003C38B7" w:rsidRDefault="00E90D91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посадкой. Все играть медленно.</w:t>
            </w:r>
          </w:p>
          <w:p w:rsidR="002663A6" w:rsidRPr="003C38B7" w:rsidRDefault="00E90D91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счетом. Поучи по 4 такта.</w:t>
            </w:r>
          </w:p>
          <w:p w:rsidR="002663A6" w:rsidRPr="002663A6" w:rsidRDefault="002663A6" w:rsidP="002663A6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Работа</w:t>
            </w:r>
            <w:r w:rsidR="00E90D91">
              <w:rPr>
                <w:rFonts w:ascii="Times New Roman" w:hAnsi="Times New Roman" w:cs="Times New Roman"/>
              </w:rPr>
              <w:t>ть над интонацией, штрихи не путать.</w:t>
            </w:r>
          </w:p>
        </w:tc>
      </w:tr>
      <w:tr w:rsidR="002663A6" w:rsidTr="00FC224D">
        <w:tc>
          <w:tcPr>
            <w:tcW w:w="491" w:type="dxa"/>
          </w:tcPr>
          <w:p w:rsidR="002663A6" w:rsidRPr="002663A6" w:rsidRDefault="002663A6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26" w:type="dxa"/>
          </w:tcPr>
          <w:p w:rsidR="002B3FBC" w:rsidRPr="00F8454D" w:rsidRDefault="002663A6" w:rsidP="002663A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Стогова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Софья </w:t>
            </w:r>
            <w:r w:rsidR="00C53226" w:rsidRPr="00F8454D">
              <w:rPr>
                <w:rFonts w:ascii="Times New Roman" w:hAnsi="Times New Roman" w:cs="Times New Roman"/>
                <w:b/>
              </w:rPr>
              <w:t>3/8</w:t>
            </w:r>
          </w:p>
          <w:p w:rsidR="00C53226" w:rsidRPr="00F8454D" w:rsidRDefault="00C53226" w:rsidP="002663A6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06.04.</w:t>
            </w:r>
            <w:r w:rsidR="001903E3" w:rsidRPr="00F8454D">
              <w:rPr>
                <w:rFonts w:ascii="Times New Roman" w:hAnsi="Times New Roman" w:cs="Times New Roman"/>
                <w:b/>
              </w:rPr>
              <w:t>20</w:t>
            </w:r>
          </w:p>
          <w:p w:rsidR="001903E3" w:rsidRPr="00F8454D" w:rsidRDefault="001903E3" w:rsidP="002663A6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15.00-15.30</w:t>
            </w:r>
          </w:p>
          <w:p w:rsidR="00C53226" w:rsidRPr="002663A6" w:rsidRDefault="00C53226" w:rsidP="0026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</w:tcPr>
          <w:p w:rsidR="002663A6" w:rsidRDefault="002663A6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фа мажор 2окт.</w:t>
            </w:r>
          </w:p>
          <w:p w:rsidR="002663A6" w:rsidRDefault="00A107FB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Кал</w:t>
            </w:r>
            <w:r w:rsidR="002663A6">
              <w:rPr>
                <w:rFonts w:ascii="Times New Roman" w:hAnsi="Times New Roman" w:cs="Times New Roman"/>
              </w:rPr>
              <w:t>ьянов Этюд№ 72</w:t>
            </w:r>
          </w:p>
          <w:p w:rsidR="002663A6" w:rsidRDefault="008553C1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gramStart"/>
            <w:r>
              <w:rPr>
                <w:rFonts w:ascii="Times New Roman" w:hAnsi="Times New Roman" w:cs="Times New Roman"/>
              </w:rPr>
              <w:t>Раков  «</w:t>
            </w:r>
            <w:proofErr w:type="gramEnd"/>
            <w:r>
              <w:rPr>
                <w:rFonts w:ascii="Times New Roman" w:hAnsi="Times New Roman" w:cs="Times New Roman"/>
              </w:rPr>
              <w:t>Сад в цвету</w:t>
            </w:r>
            <w:r w:rsidR="002663A6">
              <w:rPr>
                <w:rFonts w:ascii="Times New Roman" w:hAnsi="Times New Roman" w:cs="Times New Roman"/>
              </w:rPr>
              <w:t>»</w:t>
            </w:r>
          </w:p>
          <w:p w:rsidR="002663A6" w:rsidRDefault="008553C1" w:rsidP="0085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Н. Бакланова «Аллегретто»</w:t>
            </w:r>
          </w:p>
        </w:tc>
        <w:tc>
          <w:tcPr>
            <w:tcW w:w="4474" w:type="dxa"/>
          </w:tcPr>
          <w:p w:rsidR="002663A6" w:rsidRPr="003C38B7" w:rsidRDefault="008553C1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663A6" w:rsidRPr="003C38B7">
              <w:rPr>
                <w:rFonts w:ascii="Times New Roman" w:hAnsi="Times New Roman" w:cs="Times New Roman"/>
              </w:rPr>
              <w:t>абота над ведением</w:t>
            </w:r>
            <w:r w:rsidR="002663A6">
              <w:rPr>
                <w:rFonts w:ascii="Times New Roman" w:hAnsi="Times New Roman" w:cs="Times New Roman"/>
              </w:rPr>
              <w:t>, соединением позиций</w:t>
            </w:r>
            <w:r w:rsidR="00E90D91">
              <w:rPr>
                <w:rFonts w:ascii="Times New Roman" w:hAnsi="Times New Roman" w:cs="Times New Roman"/>
              </w:rPr>
              <w:t xml:space="preserve"> в гамме. Разбирать произведения медленно, </w:t>
            </w:r>
          </w:p>
          <w:p w:rsidR="002663A6" w:rsidRPr="00B83832" w:rsidRDefault="00B83832" w:rsidP="0026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счетом, играть по 4-8тактов.</w:t>
            </w:r>
            <w:r w:rsidR="00D42675">
              <w:rPr>
                <w:rFonts w:ascii="Times New Roman" w:hAnsi="Times New Roman" w:cs="Times New Roman"/>
              </w:rPr>
              <w:t xml:space="preserve"> Разбор позиционной иг</w:t>
            </w:r>
            <w:r w:rsidR="00D7204C">
              <w:rPr>
                <w:rFonts w:ascii="Times New Roman" w:hAnsi="Times New Roman" w:cs="Times New Roman"/>
              </w:rPr>
              <w:t xml:space="preserve">ры в пьесе </w:t>
            </w:r>
            <w:proofErr w:type="spellStart"/>
            <w:r w:rsidR="00D7204C">
              <w:rPr>
                <w:rFonts w:ascii="Times New Roman" w:hAnsi="Times New Roman" w:cs="Times New Roman"/>
              </w:rPr>
              <w:t>Рак</w:t>
            </w:r>
            <w:r w:rsidR="00D42675">
              <w:rPr>
                <w:rFonts w:ascii="Times New Roman" w:hAnsi="Times New Roman" w:cs="Times New Roman"/>
              </w:rPr>
              <w:t>ова</w:t>
            </w:r>
            <w:proofErr w:type="spellEnd"/>
            <w:r w:rsidR="00D42675">
              <w:rPr>
                <w:rFonts w:ascii="Times New Roman" w:hAnsi="Times New Roman" w:cs="Times New Roman"/>
              </w:rPr>
              <w:t>.</w:t>
            </w:r>
          </w:p>
        </w:tc>
      </w:tr>
      <w:tr w:rsidR="002663A6" w:rsidTr="00FC224D">
        <w:tc>
          <w:tcPr>
            <w:tcW w:w="491" w:type="dxa"/>
          </w:tcPr>
          <w:p w:rsidR="002663A6" w:rsidRPr="002663A6" w:rsidRDefault="002663A6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26" w:type="dxa"/>
          </w:tcPr>
          <w:p w:rsidR="002B3FBC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Уразайкина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Виктория 4/8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07.04.20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09.00-09.30</w:t>
            </w:r>
          </w:p>
        </w:tc>
        <w:tc>
          <w:tcPr>
            <w:tcW w:w="2954" w:type="dxa"/>
          </w:tcPr>
          <w:p w:rsidR="00A107FB" w:rsidRDefault="00A107FB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Марчелло Соната соль мажор 1-2части</w:t>
            </w:r>
          </w:p>
          <w:p w:rsidR="002663A6" w:rsidRDefault="00A107FB" w:rsidP="00A10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«Ноктюрн»</w:t>
            </w:r>
          </w:p>
        </w:tc>
        <w:tc>
          <w:tcPr>
            <w:tcW w:w="4474" w:type="dxa"/>
          </w:tcPr>
          <w:p w:rsidR="00A107FB" w:rsidRPr="003C38B7" w:rsidRDefault="00AF34D2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83832">
              <w:rPr>
                <w:rFonts w:ascii="Times New Roman" w:hAnsi="Times New Roman" w:cs="Times New Roman"/>
              </w:rPr>
              <w:t xml:space="preserve">азбор произведений. Штрихи и </w:t>
            </w:r>
          </w:p>
          <w:p w:rsidR="00A107FB" w:rsidRPr="003C38B7" w:rsidRDefault="00B83832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аппликатуру не путать. Играть не спеша, аккуратно. Смычок везти прямо.</w:t>
            </w:r>
          </w:p>
          <w:p w:rsidR="002663A6" w:rsidRDefault="00A107FB" w:rsidP="00AF3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8B7">
              <w:rPr>
                <w:rFonts w:ascii="Times New Roman" w:hAnsi="Times New Roman" w:cs="Times New Roman"/>
              </w:rPr>
              <w:t>Работа</w:t>
            </w:r>
            <w:r w:rsidR="00B83832">
              <w:rPr>
                <w:rFonts w:ascii="Times New Roman" w:hAnsi="Times New Roman" w:cs="Times New Roman"/>
              </w:rPr>
              <w:t>ть</w:t>
            </w:r>
            <w:r w:rsidRPr="003C38B7">
              <w:rPr>
                <w:rFonts w:ascii="Times New Roman" w:hAnsi="Times New Roman" w:cs="Times New Roman"/>
              </w:rPr>
              <w:t xml:space="preserve"> над интонацией.</w:t>
            </w:r>
          </w:p>
        </w:tc>
      </w:tr>
      <w:tr w:rsidR="00A107FB" w:rsidTr="00FC224D">
        <w:tc>
          <w:tcPr>
            <w:tcW w:w="491" w:type="dxa"/>
          </w:tcPr>
          <w:p w:rsidR="00A107FB" w:rsidRDefault="00A107FB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26" w:type="dxa"/>
          </w:tcPr>
          <w:p w:rsidR="002B3FBC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Кушникова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8454D">
              <w:rPr>
                <w:rFonts w:ascii="Times New Roman" w:hAnsi="Times New Roman" w:cs="Times New Roman"/>
                <w:b/>
              </w:rPr>
              <w:t>Аделина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4/8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06.04.20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15.45.-16.15</w:t>
            </w:r>
          </w:p>
        </w:tc>
        <w:tc>
          <w:tcPr>
            <w:tcW w:w="2954" w:type="dxa"/>
          </w:tcPr>
          <w:p w:rsidR="00A107FB" w:rsidRDefault="00A107FB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</w:rPr>
              <w:t>Матезон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«Ария»</w:t>
            </w:r>
          </w:p>
          <w:p w:rsidR="00A107FB" w:rsidRDefault="00A107FB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11632A" w:rsidRDefault="0011632A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 №4 1ч.</w:t>
            </w:r>
          </w:p>
        </w:tc>
        <w:tc>
          <w:tcPr>
            <w:tcW w:w="4474" w:type="dxa"/>
          </w:tcPr>
          <w:p w:rsidR="00A107FB" w:rsidRDefault="00AF34D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произведений. Работа</w:t>
            </w:r>
            <w:r w:rsidR="00B83832">
              <w:rPr>
                <w:rFonts w:ascii="Times New Roman" w:hAnsi="Times New Roman" w:cs="Times New Roman"/>
              </w:rPr>
              <w:t>ть</w:t>
            </w:r>
            <w:r>
              <w:rPr>
                <w:rFonts w:ascii="Times New Roman" w:hAnsi="Times New Roman" w:cs="Times New Roman"/>
              </w:rPr>
              <w:t xml:space="preserve"> над </w:t>
            </w:r>
            <w:r w:rsidR="00B83832">
              <w:rPr>
                <w:rFonts w:ascii="Times New Roman" w:hAnsi="Times New Roman" w:cs="Times New Roman"/>
              </w:rPr>
              <w:t xml:space="preserve">интонацией, </w:t>
            </w:r>
            <w:r>
              <w:rPr>
                <w:rFonts w:ascii="Times New Roman" w:hAnsi="Times New Roman" w:cs="Times New Roman"/>
              </w:rPr>
              <w:t>штрихами,</w:t>
            </w:r>
            <w:r w:rsidR="00B83832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ппликатурой</w:t>
            </w:r>
            <w:r w:rsidR="008553C1">
              <w:rPr>
                <w:rFonts w:ascii="Times New Roman" w:hAnsi="Times New Roman" w:cs="Times New Roman"/>
              </w:rPr>
              <w:t>.</w:t>
            </w:r>
            <w:r w:rsidR="00B83832">
              <w:rPr>
                <w:rFonts w:ascii="Times New Roman" w:hAnsi="Times New Roman" w:cs="Times New Roman"/>
              </w:rPr>
              <w:t xml:space="preserve"> Играть в медленном темпе.</w:t>
            </w:r>
          </w:p>
          <w:p w:rsidR="00B83832" w:rsidRPr="003C38B7" w:rsidRDefault="00B8383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играть 4строчки, но ритмично и чисто, верными пальцами.</w:t>
            </w:r>
          </w:p>
        </w:tc>
      </w:tr>
      <w:tr w:rsidR="00A107FB" w:rsidTr="00FC224D">
        <w:tc>
          <w:tcPr>
            <w:tcW w:w="491" w:type="dxa"/>
          </w:tcPr>
          <w:p w:rsidR="00A107FB" w:rsidRDefault="00A107FB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26" w:type="dxa"/>
          </w:tcPr>
          <w:p w:rsidR="00186CE5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Столярова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Арина 5/8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06.04.20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10.30-11.15</w:t>
            </w:r>
          </w:p>
          <w:p w:rsidR="00A107FB" w:rsidRPr="00F8454D" w:rsidRDefault="00A107FB" w:rsidP="002663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4" w:type="dxa"/>
          </w:tcPr>
          <w:p w:rsidR="00A107FB" w:rsidRDefault="0011632A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«Мелодия»</w:t>
            </w:r>
          </w:p>
          <w:p w:rsidR="0011632A" w:rsidRDefault="0011632A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минор 1ч.</w:t>
            </w:r>
          </w:p>
        </w:tc>
        <w:tc>
          <w:tcPr>
            <w:tcW w:w="4474" w:type="dxa"/>
          </w:tcPr>
          <w:p w:rsidR="00A107FB" w:rsidRPr="003C38B7" w:rsidRDefault="00B8383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Разбирать концерт небольшим объемом. Карандашом проставить аппликатуру, расположение пальцев</w:t>
            </w:r>
            <w:r w:rsidR="00AF34D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слушать свою игру. Чистить. В пьесе- ритмично. Слушать записи.</w:t>
            </w:r>
          </w:p>
        </w:tc>
      </w:tr>
      <w:tr w:rsidR="00A107FB" w:rsidTr="00FC224D">
        <w:tc>
          <w:tcPr>
            <w:tcW w:w="491" w:type="dxa"/>
          </w:tcPr>
          <w:p w:rsidR="00A107FB" w:rsidRDefault="00A107FB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6" w:type="dxa"/>
          </w:tcPr>
          <w:p w:rsidR="000E5B56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Бутяева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Лиза 6/8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07.04.20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14.45-15.30</w:t>
            </w:r>
          </w:p>
          <w:p w:rsidR="00A107FB" w:rsidRPr="00F8454D" w:rsidRDefault="00A107FB" w:rsidP="00A107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4" w:type="dxa"/>
          </w:tcPr>
          <w:p w:rsidR="00A107FB" w:rsidRDefault="0011632A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11632A" w:rsidRDefault="00B83832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="0011632A">
              <w:rPr>
                <w:rFonts w:ascii="Times New Roman" w:hAnsi="Times New Roman" w:cs="Times New Roman"/>
              </w:rPr>
              <w:t>Гольтерман</w:t>
            </w:r>
            <w:proofErr w:type="spellEnd"/>
            <w:r w:rsidR="0011632A">
              <w:rPr>
                <w:rFonts w:ascii="Times New Roman" w:hAnsi="Times New Roman" w:cs="Times New Roman"/>
              </w:rPr>
              <w:t xml:space="preserve"> «Ноктюрн»</w:t>
            </w:r>
          </w:p>
          <w:p w:rsidR="0011632A" w:rsidRDefault="0011632A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Концертино ре мажор</w:t>
            </w:r>
            <w:r w:rsidR="00AF34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74" w:type="dxa"/>
          </w:tcPr>
          <w:p w:rsidR="00B83832" w:rsidRDefault="00B8383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Разбирать концертино фрагментарно.</w:t>
            </w:r>
          </w:p>
          <w:p w:rsidR="00AF34D2" w:rsidRPr="003C38B7" w:rsidRDefault="00B8383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Играть медленно, чисто. Аккорды поиграть отдельно. </w:t>
            </w:r>
            <w:r w:rsidR="00AF34D2">
              <w:rPr>
                <w:rFonts w:ascii="Times New Roman" w:hAnsi="Times New Roman" w:cs="Times New Roman"/>
              </w:rPr>
              <w:t>Работа</w:t>
            </w:r>
            <w:r>
              <w:rPr>
                <w:rFonts w:ascii="Times New Roman" w:hAnsi="Times New Roman" w:cs="Times New Roman"/>
              </w:rPr>
              <w:t>ть над штрихами.</w:t>
            </w:r>
          </w:p>
          <w:p w:rsidR="00A107FB" w:rsidRDefault="00AF34D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аппликатурой, интонацией.</w:t>
            </w:r>
          </w:p>
          <w:p w:rsidR="005B2E5E" w:rsidRPr="003C38B7" w:rsidRDefault="005B2E5E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Пьесы- чисто, ритмично, слушать себя. </w:t>
            </w:r>
          </w:p>
        </w:tc>
      </w:tr>
      <w:tr w:rsidR="00A107FB" w:rsidTr="00FC224D">
        <w:tc>
          <w:tcPr>
            <w:tcW w:w="491" w:type="dxa"/>
          </w:tcPr>
          <w:p w:rsidR="00A107FB" w:rsidRDefault="00A107FB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426" w:type="dxa"/>
          </w:tcPr>
          <w:p w:rsidR="000E5B56" w:rsidRPr="00F8454D" w:rsidRDefault="00A107FB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Грачева</w:t>
            </w:r>
            <w:r w:rsidR="001903E3" w:rsidRPr="00F8454D">
              <w:rPr>
                <w:rFonts w:ascii="Times New Roman" w:hAnsi="Times New Roman" w:cs="Times New Roman"/>
                <w:b/>
              </w:rPr>
              <w:t xml:space="preserve"> Ксюша 6/8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06.04.20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14.00-14.45</w:t>
            </w:r>
          </w:p>
        </w:tc>
        <w:tc>
          <w:tcPr>
            <w:tcW w:w="2954" w:type="dxa"/>
          </w:tcPr>
          <w:p w:rsidR="00A107FB" w:rsidRDefault="0011632A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Иордан. Легкие вариации</w:t>
            </w:r>
          </w:p>
          <w:p w:rsidR="0011632A" w:rsidRDefault="0011632A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Ключарев «Аллегро»</w:t>
            </w:r>
          </w:p>
          <w:p w:rsidR="0011632A" w:rsidRDefault="0011632A" w:rsidP="00A107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</w:tcPr>
          <w:p w:rsidR="00AF34D2" w:rsidRPr="003C38B7" w:rsidRDefault="005B2E5E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произведений медленно, со счетом.</w:t>
            </w:r>
            <w:r w:rsidR="00AF34D2">
              <w:rPr>
                <w:rFonts w:ascii="Times New Roman" w:hAnsi="Times New Roman" w:cs="Times New Roman"/>
              </w:rPr>
              <w:t xml:space="preserve"> Работа</w:t>
            </w:r>
            <w:r>
              <w:rPr>
                <w:rFonts w:ascii="Times New Roman" w:hAnsi="Times New Roman" w:cs="Times New Roman"/>
              </w:rPr>
              <w:t>ть</w:t>
            </w:r>
            <w:r w:rsidR="00AF34D2">
              <w:rPr>
                <w:rFonts w:ascii="Times New Roman" w:hAnsi="Times New Roman" w:cs="Times New Roman"/>
              </w:rPr>
              <w:t xml:space="preserve"> над штрихами,</w:t>
            </w:r>
          </w:p>
          <w:p w:rsidR="00A107FB" w:rsidRPr="003C38B7" w:rsidRDefault="00AF34D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аппликатурой, интонацией.</w:t>
            </w:r>
          </w:p>
        </w:tc>
      </w:tr>
      <w:tr w:rsidR="00A107FB" w:rsidTr="00FC224D">
        <w:tc>
          <w:tcPr>
            <w:tcW w:w="491" w:type="dxa"/>
          </w:tcPr>
          <w:p w:rsidR="00A107FB" w:rsidRDefault="00A107FB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6" w:type="dxa"/>
          </w:tcPr>
          <w:p w:rsidR="00A107FB" w:rsidRDefault="001903E3" w:rsidP="00A107F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Аширова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Настя 7/7</w:t>
            </w:r>
          </w:p>
          <w:p w:rsidR="000E5B56" w:rsidRPr="00F8454D" w:rsidRDefault="000E5B56" w:rsidP="00A107FB">
            <w:pPr>
              <w:rPr>
                <w:rFonts w:ascii="Times New Roman" w:hAnsi="Times New Roman" w:cs="Times New Roman"/>
                <w:b/>
              </w:rPr>
            </w:pP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07.04.20</w:t>
            </w:r>
          </w:p>
          <w:p w:rsidR="00A107FB" w:rsidRPr="00F8454D" w:rsidRDefault="001903E3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15.45-16.15</w:t>
            </w:r>
          </w:p>
        </w:tc>
        <w:tc>
          <w:tcPr>
            <w:tcW w:w="2954" w:type="dxa"/>
          </w:tcPr>
          <w:p w:rsidR="0011632A" w:rsidRDefault="0011632A" w:rsidP="00116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«Мелодия»</w:t>
            </w:r>
          </w:p>
          <w:p w:rsidR="00A107FB" w:rsidRDefault="0011632A" w:rsidP="00116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минор 1ч.</w:t>
            </w:r>
          </w:p>
          <w:p w:rsidR="0011632A" w:rsidRDefault="0011632A" w:rsidP="00116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 Хабибуллин «Пьеса»</w:t>
            </w:r>
          </w:p>
        </w:tc>
        <w:tc>
          <w:tcPr>
            <w:tcW w:w="4474" w:type="dxa"/>
          </w:tcPr>
          <w:p w:rsidR="00A107FB" w:rsidRPr="003C38B7" w:rsidRDefault="00AF34D2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="005B2E5E">
              <w:rPr>
                <w:rFonts w:ascii="Times New Roman" w:hAnsi="Times New Roman" w:cs="Times New Roman"/>
              </w:rPr>
              <w:t>ть</w:t>
            </w:r>
            <w:r>
              <w:rPr>
                <w:rFonts w:ascii="Times New Roman" w:hAnsi="Times New Roman" w:cs="Times New Roman"/>
              </w:rPr>
              <w:t xml:space="preserve"> над интонацией. Характером произведений.</w:t>
            </w:r>
            <w:r w:rsidR="005B2E5E">
              <w:rPr>
                <w:rFonts w:ascii="Times New Roman" w:hAnsi="Times New Roman" w:cs="Times New Roman"/>
              </w:rPr>
              <w:t xml:space="preserve"> Слушать записи. </w:t>
            </w:r>
          </w:p>
        </w:tc>
      </w:tr>
      <w:tr w:rsidR="00A107FB" w:rsidTr="00FC224D">
        <w:tc>
          <w:tcPr>
            <w:tcW w:w="491" w:type="dxa"/>
          </w:tcPr>
          <w:p w:rsidR="00A107FB" w:rsidRDefault="00A107FB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426" w:type="dxa"/>
          </w:tcPr>
          <w:p w:rsidR="000E5B56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Рыжова Азалия 8/7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06.04.20</w:t>
            </w:r>
          </w:p>
          <w:p w:rsidR="001903E3" w:rsidRPr="00F8454D" w:rsidRDefault="001903E3" w:rsidP="00A107FB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16.30-17.15</w:t>
            </w:r>
          </w:p>
        </w:tc>
        <w:tc>
          <w:tcPr>
            <w:tcW w:w="2954" w:type="dxa"/>
          </w:tcPr>
          <w:p w:rsidR="00A107FB" w:rsidRDefault="0011632A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Боккерини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 ре маж.1ч.</w:t>
            </w:r>
          </w:p>
          <w:p w:rsidR="0011632A" w:rsidRDefault="001903E3" w:rsidP="00A10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Капорале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Соната ре мин 1ч.</w:t>
            </w:r>
          </w:p>
        </w:tc>
        <w:tc>
          <w:tcPr>
            <w:tcW w:w="4474" w:type="dxa"/>
          </w:tcPr>
          <w:p w:rsidR="00A107FB" w:rsidRDefault="00AF34D2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произведений. Работа</w:t>
            </w:r>
            <w:r w:rsidR="005B2E5E">
              <w:rPr>
                <w:rFonts w:ascii="Times New Roman" w:hAnsi="Times New Roman" w:cs="Times New Roman"/>
              </w:rPr>
              <w:t>ть</w:t>
            </w:r>
            <w:r>
              <w:rPr>
                <w:rFonts w:ascii="Times New Roman" w:hAnsi="Times New Roman" w:cs="Times New Roman"/>
              </w:rPr>
              <w:t xml:space="preserve"> над штрихами,</w:t>
            </w:r>
            <w:r w:rsidR="005B2E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аппликатурой, интонацией.</w:t>
            </w:r>
          </w:p>
          <w:p w:rsidR="005B2E5E" w:rsidRDefault="005B2E5E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Концерт- 1страницу.</w:t>
            </w:r>
          </w:p>
          <w:p w:rsidR="005B2E5E" w:rsidRPr="003C38B7" w:rsidRDefault="005B2E5E" w:rsidP="00AF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Соната -1часть. Медленно, чисто, верными пальцами.</w:t>
            </w:r>
          </w:p>
        </w:tc>
      </w:tr>
      <w:tr w:rsidR="000E5B56" w:rsidTr="00FC224D">
        <w:tc>
          <w:tcPr>
            <w:tcW w:w="491" w:type="dxa"/>
          </w:tcPr>
          <w:p w:rsidR="000E5B56" w:rsidRDefault="000E5B56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426" w:type="dxa"/>
          </w:tcPr>
          <w:p w:rsidR="000E5B56" w:rsidRPr="005B2E5E" w:rsidRDefault="000E5B56" w:rsidP="000E5B56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 xml:space="preserve">Петров </w:t>
            </w:r>
            <w:proofErr w:type="gramStart"/>
            <w:r w:rsidRPr="005B2E5E">
              <w:rPr>
                <w:rFonts w:ascii="Times New Roman" w:hAnsi="Times New Roman" w:cs="Times New Roman"/>
                <w:b/>
              </w:rPr>
              <w:t>Валерий  1</w:t>
            </w:r>
            <w:proofErr w:type="gramEnd"/>
            <w:r w:rsidRPr="005B2E5E">
              <w:rPr>
                <w:rFonts w:ascii="Times New Roman" w:hAnsi="Times New Roman" w:cs="Times New Roman"/>
                <w:b/>
              </w:rPr>
              <w:t>/7</w:t>
            </w:r>
          </w:p>
          <w:p w:rsidR="000E5B56" w:rsidRPr="005B2E5E" w:rsidRDefault="00A7289D" w:rsidP="000E5B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0E5B56" w:rsidRPr="005B2E5E">
              <w:rPr>
                <w:rFonts w:ascii="Times New Roman" w:hAnsi="Times New Roman" w:cs="Times New Roman"/>
                <w:b/>
              </w:rPr>
              <w:t>.04.20</w:t>
            </w:r>
          </w:p>
          <w:p w:rsidR="000E5B56" w:rsidRPr="00F8454D" w:rsidRDefault="000E5B56" w:rsidP="000E5B56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09.45-10.15</w:t>
            </w:r>
          </w:p>
        </w:tc>
        <w:tc>
          <w:tcPr>
            <w:tcW w:w="2954" w:type="dxa"/>
          </w:tcPr>
          <w:p w:rsidR="000E5B56" w:rsidRPr="003C38B7" w:rsidRDefault="000E5B56" w:rsidP="000E5B56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Игра смычком на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откр</w:t>
            </w:r>
            <w:proofErr w:type="spellEnd"/>
            <w:r w:rsidRPr="003C38B7">
              <w:rPr>
                <w:rFonts w:ascii="Times New Roman" w:hAnsi="Times New Roman" w:cs="Times New Roman"/>
              </w:rPr>
              <w:t>. стр.</w:t>
            </w:r>
          </w:p>
          <w:p w:rsidR="000E5B56" w:rsidRPr="003C38B7" w:rsidRDefault="000E5B56" w:rsidP="000E5B56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Гамма до мажор 2окт.</w:t>
            </w:r>
          </w:p>
          <w:p w:rsidR="000E5B56" w:rsidRPr="003C38B7" w:rsidRDefault="000E5B56" w:rsidP="000E5B56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Мардеровский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Этюд №11</w:t>
            </w:r>
          </w:p>
          <w:p w:rsidR="000E5B56" w:rsidRPr="003C38B7" w:rsidRDefault="000E5B56" w:rsidP="000E5B56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Кабалевский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«Прогулка»</w:t>
            </w:r>
          </w:p>
          <w:p w:rsidR="000E5B56" w:rsidRDefault="000E5B56" w:rsidP="000E5B5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Бакланова«</w:t>
            </w:r>
            <w:proofErr w:type="gramEnd"/>
            <w:r>
              <w:rPr>
                <w:rFonts w:ascii="Times New Roman" w:hAnsi="Times New Roman" w:cs="Times New Roman"/>
              </w:rPr>
              <w:t>Песенка</w:t>
            </w:r>
            <w:proofErr w:type="spellEnd"/>
            <w:r w:rsidRPr="003C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4" w:type="dxa"/>
          </w:tcPr>
          <w:p w:rsidR="000E5B56" w:rsidRPr="003C38B7" w:rsidRDefault="000E5B56" w:rsidP="000E5B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Cледить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</w:t>
            </w:r>
            <w:r w:rsidRPr="003C38B7">
              <w:rPr>
                <w:rFonts w:ascii="Times New Roman" w:hAnsi="Times New Roman" w:cs="Times New Roman"/>
              </w:rPr>
              <w:t xml:space="preserve"> ведением и сменой смычка.</w:t>
            </w:r>
          </w:p>
          <w:p w:rsidR="000E5B56" w:rsidRPr="003C38B7" w:rsidRDefault="000E5B56" w:rsidP="000E5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медленно, со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счетом, </w:t>
            </w:r>
            <w:r w:rsidRPr="003C3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8B7">
              <w:rPr>
                <w:rFonts w:ascii="Times New Roman" w:hAnsi="Times New Roman" w:cs="Times New Roman"/>
                <w:lang w:val="en-US"/>
              </w:rPr>
              <w:t>pizz</w:t>
            </w:r>
            <w:proofErr w:type="spellEnd"/>
            <w:r w:rsidRPr="003C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3C38B7">
              <w:rPr>
                <w:rFonts w:ascii="Times New Roman" w:hAnsi="Times New Roman" w:cs="Times New Roman"/>
              </w:rPr>
              <w:t xml:space="preserve"> смычком.</w:t>
            </w:r>
          </w:p>
          <w:p w:rsidR="000E5B56" w:rsidRPr="003C38B7" w:rsidRDefault="000E5B56" w:rsidP="000E5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руками.</w:t>
            </w:r>
          </w:p>
          <w:p w:rsidR="000E5B56" w:rsidRDefault="000E5B56" w:rsidP="00AF34D2">
            <w:pPr>
              <w:rPr>
                <w:rFonts w:ascii="Times New Roman" w:hAnsi="Times New Roman" w:cs="Times New Roman"/>
              </w:rPr>
            </w:pPr>
          </w:p>
        </w:tc>
      </w:tr>
      <w:tr w:rsidR="000E5B56" w:rsidTr="00FC224D">
        <w:tc>
          <w:tcPr>
            <w:tcW w:w="491" w:type="dxa"/>
          </w:tcPr>
          <w:p w:rsidR="000E5B56" w:rsidRDefault="000E5B56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26" w:type="dxa"/>
          </w:tcPr>
          <w:p w:rsidR="00A7289D" w:rsidRPr="005B2E5E" w:rsidRDefault="00A7289D" w:rsidP="00A7289D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Никитина Вероника 1/7</w:t>
            </w:r>
          </w:p>
          <w:p w:rsidR="00A7289D" w:rsidRPr="005B2E5E" w:rsidRDefault="00A7289D" w:rsidP="00A72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5B2E5E">
              <w:rPr>
                <w:rFonts w:ascii="Times New Roman" w:hAnsi="Times New Roman" w:cs="Times New Roman"/>
                <w:b/>
              </w:rPr>
              <w:t>.04.20</w:t>
            </w:r>
          </w:p>
          <w:p w:rsidR="000E5B56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13.15-13.45</w:t>
            </w:r>
          </w:p>
        </w:tc>
        <w:tc>
          <w:tcPr>
            <w:tcW w:w="2954" w:type="dxa"/>
          </w:tcPr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Игра смычком на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откр</w:t>
            </w:r>
            <w:proofErr w:type="spellEnd"/>
            <w:r w:rsidRPr="003C38B7">
              <w:rPr>
                <w:rFonts w:ascii="Times New Roman" w:hAnsi="Times New Roman" w:cs="Times New Roman"/>
              </w:rPr>
              <w:t>. стр.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до мажор 2октЛ.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№12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Потоловский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Охотник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0E5B56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Потребухин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38B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Наш отряд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474" w:type="dxa"/>
          </w:tcPr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C38B7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>ть</w:t>
            </w:r>
            <w:r w:rsidRPr="003C38B7">
              <w:rPr>
                <w:rFonts w:ascii="Times New Roman" w:hAnsi="Times New Roman" w:cs="Times New Roman"/>
              </w:rPr>
              <w:t xml:space="preserve"> над ведением и сменой смычка.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со счетом,</w:t>
            </w:r>
            <w:r w:rsidRPr="003C3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8B7">
              <w:rPr>
                <w:rFonts w:ascii="Times New Roman" w:hAnsi="Times New Roman" w:cs="Times New Roman"/>
                <w:lang w:val="en-US"/>
              </w:rPr>
              <w:t>pizz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r w:rsidRPr="003C38B7">
              <w:rPr>
                <w:rFonts w:ascii="Times New Roman" w:hAnsi="Times New Roman" w:cs="Times New Roman"/>
              </w:rPr>
              <w:t xml:space="preserve"> смычком.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себя, следить за интонацией, не путать штрихи.</w:t>
            </w:r>
          </w:p>
          <w:p w:rsidR="000E5B56" w:rsidRDefault="000E5B56" w:rsidP="00AF34D2">
            <w:pPr>
              <w:rPr>
                <w:rFonts w:ascii="Times New Roman" w:hAnsi="Times New Roman" w:cs="Times New Roman"/>
              </w:rPr>
            </w:pPr>
          </w:p>
        </w:tc>
      </w:tr>
      <w:tr w:rsidR="000E5B56" w:rsidTr="00FC224D">
        <w:tc>
          <w:tcPr>
            <w:tcW w:w="491" w:type="dxa"/>
          </w:tcPr>
          <w:p w:rsidR="000E5B56" w:rsidRDefault="000E5B56" w:rsidP="002663A6">
            <w:pPr>
              <w:jc w:val="center"/>
              <w:rPr>
                <w:rFonts w:ascii="Times New Roman" w:hAnsi="Times New Roman" w:cs="Times New Roman"/>
              </w:rPr>
            </w:pPr>
          </w:p>
          <w:p w:rsidR="000E5B56" w:rsidRDefault="000E5B56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426" w:type="dxa"/>
          </w:tcPr>
          <w:p w:rsidR="00A7289D" w:rsidRPr="005B2E5E" w:rsidRDefault="00A7289D" w:rsidP="00A7289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B2E5E">
              <w:rPr>
                <w:rFonts w:ascii="Times New Roman" w:hAnsi="Times New Roman" w:cs="Times New Roman"/>
                <w:b/>
              </w:rPr>
              <w:t>Ахметшина</w:t>
            </w:r>
            <w:proofErr w:type="spellEnd"/>
            <w:r w:rsidRPr="005B2E5E">
              <w:rPr>
                <w:rFonts w:ascii="Times New Roman" w:hAnsi="Times New Roman" w:cs="Times New Roman"/>
                <w:b/>
              </w:rPr>
              <w:t xml:space="preserve"> Зарина 2/7</w:t>
            </w:r>
          </w:p>
          <w:p w:rsidR="00A7289D" w:rsidRPr="005B2E5E" w:rsidRDefault="00A7289D" w:rsidP="00A72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5B2E5E">
              <w:rPr>
                <w:rFonts w:ascii="Times New Roman" w:hAnsi="Times New Roman" w:cs="Times New Roman"/>
                <w:b/>
              </w:rPr>
              <w:t>.04.20.</w:t>
            </w:r>
          </w:p>
          <w:p w:rsidR="000E5B56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10.30</w:t>
            </w:r>
            <w:r w:rsidRPr="005B2E5E">
              <w:rPr>
                <w:rFonts w:ascii="Times New Roman" w:hAnsi="Times New Roman" w:cs="Times New Roman"/>
                <w:b/>
              </w:rPr>
              <w:t>-11.15</w:t>
            </w:r>
          </w:p>
        </w:tc>
        <w:tc>
          <w:tcPr>
            <w:tcW w:w="2954" w:type="dxa"/>
          </w:tcPr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2окт.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0E5B56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«Романс»</w:t>
            </w:r>
          </w:p>
        </w:tc>
        <w:tc>
          <w:tcPr>
            <w:tcW w:w="4474" w:type="dxa"/>
          </w:tcPr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C38B7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>ть</w:t>
            </w:r>
            <w:r w:rsidRPr="003C38B7">
              <w:rPr>
                <w:rFonts w:ascii="Times New Roman" w:hAnsi="Times New Roman" w:cs="Times New Roman"/>
              </w:rPr>
              <w:t xml:space="preserve"> над ведением</w:t>
            </w:r>
            <w:r>
              <w:rPr>
                <w:rFonts w:ascii="Times New Roman" w:hAnsi="Times New Roman" w:cs="Times New Roman"/>
              </w:rPr>
              <w:t>, соединением позиций</w:t>
            </w:r>
            <w:r w:rsidRPr="003C38B7">
              <w:rPr>
                <w:rFonts w:ascii="Times New Roman" w:hAnsi="Times New Roman" w:cs="Times New Roman"/>
              </w:rPr>
              <w:t xml:space="preserve"> и сменой смычка.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C38B7">
              <w:rPr>
                <w:rFonts w:ascii="Times New Roman" w:hAnsi="Times New Roman" w:cs="Times New Roman"/>
              </w:rPr>
              <w:t>азбор</w:t>
            </w:r>
            <w:r>
              <w:rPr>
                <w:rFonts w:ascii="Times New Roman" w:hAnsi="Times New Roman" w:cs="Times New Roman"/>
              </w:rPr>
              <w:t xml:space="preserve"> пьес</w:t>
            </w:r>
            <w:r w:rsidRPr="003C38B7">
              <w:rPr>
                <w:rFonts w:ascii="Times New Roman" w:hAnsi="Times New Roman" w:cs="Times New Roman"/>
              </w:rPr>
              <w:t xml:space="preserve"> со счетом, игра </w:t>
            </w:r>
            <w:proofErr w:type="spellStart"/>
            <w:r w:rsidRPr="003C38B7">
              <w:rPr>
                <w:rFonts w:ascii="Times New Roman" w:hAnsi="Times New Roman" w:cs="Times New Roman"/>
                <w:lang w:val="en-US"/>
              </w:rPr>
              <w:t>pizz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r w:rsidRPr="003C38B7">
              <w:rPr>
                <w:rFonts w:ascii="Times New Roman" w:hAnsi="Times New Roman" w:cs="Times New Roman"/>
              </w:rPr>
              <w:t xml:space="preserve"> смычком.</w:t>
            </w:r>
          </w:p>
          <w:p w:rsidR="000E5B56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Работать медленно, </w:t>
            </w:r>
            <w:proofErr w:type="gramStart"/>
            <w:r>
              <w:rPr>
                <w:rFonts w:ascii="Times New Roman" w:hAnsi="Times New Roman" w:cs="Times New Roman"/>
              </w:rPr>
              <w:t>слушать  интонацию</w:t>
            </w:r>
            <w:proofErr w:type="gramEnd"/>
          </w:p>
        </w:tc>
      </w:tr>
      <w:tr w:rsidR="000E5B56" w:rsidTr="00FC224D">
        <w:tc>
          <w:tcPr>
            <w:tcW w:w="491" w:type="dxa"/>
          </w:tcPr>
          <w:p w:rsidR="000E5B56" w:rsidRDefault="00A7289D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426" w:type="dxa"/>
          </w:tcPr>
          <w:p w:rsidR="00A7289D" w:rsidRPr="005B2E5E" w:rsidRDefault="00A7289D" w:rsidP="00A7289D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Тихонова</w:t>
            </w:r>
          </w:p>
          <w:p w:rsidR="00A7289D" w:rsidRPr="005B2E5E" w:rsidRDefault="00A7289D" w:rsidP="00A7289D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Азалия 2/7</w:t>
            </w:r>
          </w:p>
          <w:p w:rsidR="00A7289D" w:rsidRPr="005B2E5E" w:rsidRDefault="00A7289D" w:rsidP="00A72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5B2E5E">
              <w:rPr>
                <w:rFonts w:ascii="Times New Roman" w:hAnsi="Times New Roman" w:cs="Times New Roman"/>
                <w:b/>
              </w:rPr>
              <w:t>.04.20</w:t>
            </w:r>
          </w:p>
          <w:p w:rsidR="000E5B56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 w:rsidRPr="005B2E5E">
              <w:rPr>
                <w:rFonts w:ascii="Times New Roman" w:hAnsi="Times New Roman" w:cs="Times New Roman"/>
                <w:b/>
              </w:rPr>
              <w:t>13.15-13.45</w:t>
            </w:r>
          </w:p>
        </w:tc>
        <w:tc>
          <w:tcPr>
            <w:tcW w:w="2954" w:type="dxa"/>
          </w:tcPr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2окт.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Этюд№1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0E5B56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Шуман «Веселый крестьянин»</w:t>
            </w:r>
          </w:p>
        </w:tc>
        <w:tc>
          <w:tcPr>
            <w:tcW w:w="4474" w:type="dxa"/>
          </w:tcPr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C38B7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>ть</w:t>
            </w:r>
            <w:r w:rsidRPr="003C38B7">
              <w:rPr>
                <w:rFonts w:ascii="Times New Roman" w:hAnsi="Times New Roman" w:cs="Times New Roman"/>
              </w:rPr>
              <w:t xml:space="preserve"> над ведением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38B7">
              <w:rPr>
                <w:rFonts w:ascii="Times New Roman" w:hAnsi="Times New Roman" w:cs="Times New Roman"/>
              </w:rPr>
              <w:t>и сменой смычка.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Переходы играть плавно, слушать.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C38B7">
              <w:rPr>
                <w:rFonts w:ascii="Times New Roman" w:hAnsi="Times New Roman" w:cs="Times New Roman"/>
              </w:rPr>
              <w:t>азбор</w:t>
            </w:r>
            <w:r>
              <w:rPr>
                <w:rFonts w:ascii="Times New Roman" w:hAnsi="Times New Roman" w:cs="Times New Roman"/>
              </w:rPr>
              <w:t xml:space="preserve"> в медленном темпе </w:t>
            </w:r>
            <w:r w:rsidRPr="003C38B7">
              <w:rPr>
                <w:rFonts w:ascii="Times New Roman" w:hAnsi="Times New Roman" w:cs="Times New Roman"/>
              </w:rPr>
              <w:t>со счетом, игра</w:t>
            </w:r>
            <w:r>
              <w:rPr>
                <w:rFonts w:ascii="Times New Roman" w:hAnsi="Times New Roman" w:cs="Times New Roman"/>
              </w:rPr>
              <w:t>ть</w:t>
            </w:r>
            <w:r w:rsidRPr="003C38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8B7">
              <w:rPr>
                <w:rFonts w:ascii="Times New Roman" w:hAnsi="Times New Roman" w:cs="Times New Roman"/>
                <w:lang w:val="en-US"/>
              </w:rPr>
              <w:t>pizz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  <w:r w:rsidRPr="003C38B7">
              <w:rPr>
                <w:rFonts w:ascii="Times New Roman" w:hAnsi="Times New Roman" w:cs="Times New Roman"/>
              </w:rPr>
              <w:t xml:space="preserve"> смычком.</w:t>
            </w:r>
          </w:p>
          <w:p w:rsidR="000E5B56" w:rsidRDefault="000E5B56" w:rsidP="00AF34D2">
            <w:pPr>
              <w:rPr>
                <w:rFonts w:ascii="Times New Roman" w:hAnsi="Times New Roman" w:cs="Times New Roman"/>
              </w:rPr>
            </w:pPr>
          </w:p>
        </w:tc>
      </w:tr>
      <w:tr w:rsidR="000E5B56" w:rsidTr="00FC224D">
        <w:tc>
          <w:tcPr>
            <w:tcW w:w="491" w:type="dxa"/>
          </w:tcPr>
          <w:p w:rsidR="000E5B56" w:rsidRDefault="00A7289D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426" w:type="dxa"/>
          </w:tcPr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Биктиева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София 3/8</w:t>
            </w:r>
          </w:p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8454D">
              <w:rPr>
                <w:rFonts w:ascii="Times New Roman" w:hAnsi="Times New Roman" w:cs="Times New Roman"/>
                <w:b/>
              </w:rPr>
              <w:t>.04.20</w:t>
            </w:r>
          </w:p>
          <w:p w:rsidR="000E5B56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14.00-14.30</w:t>
            </w:r>
          </w:p>
        </w:tc>
        <w:tc>
          <w:tcPr>
            <w:tcW w:w="2954" w:type="dxa"/>
          </w:tcPr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народная песня»</w:t>
            </w:r>
          </w:p>
          <w:p w:rsidR="000E5B56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народный танец»</w:t>
            </w:r>
          </w:p>
        </w:tc>
        <w:tc>
          <w:tcPr>
            <w:tcW w:w="4474" w:type="dxa"/>
          </w:tcPr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Следить за посадкой. Все играть медленно.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счетом. Поучи по 4 такта.</w:t>
            </w:r>
          </w:p>
          <w:p w:rsidR="000E5B56" w:rsidRDefault="00A7289D" w:rsidP="00A7289D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Работа</w:t>
            </w:r>
            <w:r>
              <w:rPr>
                <w:rFonts w:ascii="Times New Roman" w:hAnsi="Times New Roman" w:cs="Times New Roman"/>
              </w:rPr>
              <w:t>ть над интонацией, штрихи не путать</w:t>
            </w:r>
          </w:p>
        </w:tc>
      </w:tr>
      <w:tr w:rsidR="00A7289D" w:rsidTr="00FC224D">
        <w:tc>
          <w:tcPr>
            <w:tcW w:w="491" w:type="dxa"/>
          </w:tcPr>
          <w:p w:rsidR="00A7289D" w:rsidRDefault="00A7289D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426" w:type="dxa"/>
          </w:tcPr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Стогова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Софья 3/8</w:t>
            </w:r>
          </w:p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06.04.20</w:t>
            </w:r>
          </w:p>
          <w:p w:rsidR="00A7289D" w:rsidRPr="00F8454D" w:rsidRDefault="00A7289D" w:rsidP="00A107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14.45-15.15</w:t>
            </w:r>
          </w:p>
        </w:tc>
        <w:tc>
          <w:tcPr>
            <w:tcW w:w="2954" w:type="dxa"/>
          </w:tcPr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фа мажор 2окт.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Кальянов Этюд№ 72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gramStart"/>
            <w:r>
              <w:rPr>
                <w:rFonts w:ascii="Times New Roman" w:hAnsi="Times New Roman" w:cs="Times New Roman"/>
              </w:rPr>
              <w:t>Раков  «</w:t>
            </w:r>
            <w:proofErr w:type="gramEnd"/>
            <w:r>
              <w:rPr>
                <w:rFonts w:ascii="Times New Roman" w:hAnsi="Times New Roman" w:cs="Times New Roman"/>
              </w:rPr>
              <w:t>Сад в цвету»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«Аллегретто»</w:t>
            </w:r>
          </w:p>
        </w:tc>
        <w:tc>
          <w:tcPr>
            <w:tcW w:w="4474" w:type="dxa"/>
          </w:tcPr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C38B7">
              <w:rPr>
                <w:rFonts w:ascii="Times New Roman" w:hAnsi="Times New Roman" w:cs="Times New Roman"/>
              </w:rPr>
              <w:t>абота над ведением</w:t>
            </w:r>
            <w:r>
              <w:rPr>
                <w:rFonts w:ascii="Times New Roman" w:hAnsi="Times New Roman" w:cs="Times New Roman"/>
              </w:rPr>
              <w:t xml:space="preserve">, соединением позиций в гамме. Разбирать произведения медленно, 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счетом, играть по 4-8тактов. Разбор позиционной игры в пьесе </w:t>
            </w:r>
            <w:proofErr w:type="spellStart"/>
            <w:r>
              <w:rPr>
                <w:rFonts w:ascii="Times New Roman" w:hAnsi="Times New Roman" w:cs="Times New Roman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289D" w:rsidTr="00FC224D">
        <w:tc>
          <w:tcPr>
            <w:tcW w:w="491" w:type="dxa"/>
          </w:tcPr>
          <w:p w:rsidR="00A7289D" w:rsidRDefault="00A7289D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426" w:type="dxa"/>
          </w:tcPr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Уразайкина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Виктория 4/8</w:t>
            </w:r>
          </w:p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8454D">
              <w:rPr>
                <w:rFonts w:ascii="Times New Roman" w:hAnsi="Times New Roman" w:cs="Times New Roman"/>
                <w:b/>
              </w:rPr>
              <w:t>.04.20</w:t>
            </w:r>
          </w:p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09.00-09.30</w:t>
            </w:r>
          </w:p>
        </w:tc>
        <w:tc>
          <w:tcPr>
            <w:tcW w:w="2954" w:type="dxa"/>
          </w:tcPr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Марчелло Соната соль мажор 1-2части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«Ноктюрн»</w:t>
            </w:r>
          </w:p>
        </w:tc>
        <w:tc>
          <w:tcPr>
            <w:tcW w:w="4474" w:type="dxa"/>
          </w:tcPr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произведений. Штрихи и </w:t>
            </w:r>
          </w:p>
          <w:p w:rsidR="00A7289D" w:rsidRPr="003C38B7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аппликатуру не путать. Играть не спеша, аккуратно. Смычок везти прямо.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Работа</w:t>
            </w:r>
            <w:r>
              <w:rPr>
                <w:rFonts w:ascii="Times New Roman" w:hAnsi="Times New Roman" w:cs="Times New Roman"/>
              </w:rPr>
              <w:t>ть</w:t>
            </w:r>
            <w:r w:rsidRPr="003C38B7">
              <w:rPr>
                <w:rFonts w:ascii="Times New Roman" w:hAnsi="Times New Roman" w:cs="Times New Roman"/>
              </w:rPr>
              <w:t xml:space="preserve"> над интонацией.</w:t>
            </w:r>
          </w:p>
        </w:tc>
      </w:tr>
      <w:tr w:rsidR="00A7289D" w:rsidTr="00FC224D">
        <w:tc>
          <w:tcPr>
            <w:tcW w:w="491" w:type="dxa"/>
          </w:tcPr>
          <w:p w:rsidR="00A7289D" w:rsidRDefault="00A7289D" w:rsidP="00266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426" w:type="dxa"/>
          </w:tcPr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Кушникова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8454D">
              <w:rPr>
                <w:rFonts w:ascii="Times New Roman" w:hAnsi="Times New Roman" w:cs="Times New Roman"/>
                <w:b/>
              </w:rPr>
              <w:t>Аделина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4/8</w:t>
            </w:r>
          </w:p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F8454D">
              <w:rPr>
                <w:rFonts w:ascii="Times New Roman" w:hAnsi="Times New Roman" w:cs="Times New Roman"/>
                <w:b/>
              </w:rPr>
              <w:t>.04.20</w:t>
            </w:r>
          </w:p>
          <w:p w:rsidR="00A7289D" w:rsidRPr="00F8454D" w:rsidRDefault="00A7289D" w:rsidP="00A728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15.30.-16.00</w:t>
            </w:r>
          </w:p>
        </w:tc>
        <w:tc>
          <w:tcPr>
            <w:tcW w:w="2954" w:type="dxa"/>
          </w:tcPr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A7289D" w:rsidRDefault="00A7289D" w:rsidP="00A72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 №4 1ч.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произведений. Работать над интонацией, штрихами, аппликатурой. Играть в медленном темпе.</w:t>
            </w:r>
          </w:p>
          <w:p w:rsidR="00A7289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играть 4строчки, но ритмично и чисто, верными пальцами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Столярова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Арина 5/8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F8454D">
              <w:rPr>
                <w:rFonts w:ascii="Times New Roman" w:hAnsi="Times New Roman" w:cs="Times New Roman"/>
                <w:b/>
              </w:rPr>
              <w:t>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10.30-11.00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«Мелодия»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минор 1ч.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Разбирать концерт небольшим объемом. Карандашом проставить аппликатуру, расположение пальцев, слушать свою игру. Чистить. В пьесе- ритмично. Слушать записи.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Бутяева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Лиза 6/8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8454D">
              <w:rPr>
                <w:rFonts w:ascii="Times New Roman" w:hAnsi="Times New Roman" w:cs="Times New Roman"/>
                <w:b/>
              </w:rPr>
              <w:t>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14.45-15.15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Концертино ре мажор.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Разбирать концертино фрагментарно.</w:t>
            </w:r>
          </w:p>
          <w:p w:rsidR="00FC224D" w:rsidRPr="003C38B7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Играть медленно, чисто. Аккорды поиграть отдельно. Работать над штрихами.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аппликатурой, интонацией.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Пьесу</w:t>
            </w:r>
            <w:r>
              <w:rPr>
                <w:rFonts w:ascii="Times New Roman" w:hAnsi="Times New Roman" w:cs="Times New Roman"/>
              </w:rPr>
              <w:t>- чисто, ритмично, слушать себя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Грачева Ксюша 6/8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F8454D">
              <w:rPr>
                <w:rFonts w:ascii="Times New Roman" w:hAnsi="Times New Roman" w:cs="Times New Roman"/>
                <w:b/>
              </w:rPr>
              <w:t>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14.00-14.30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Иордан. Легкие вариации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Ключарев «Аллегро»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</w:tcPr>
          <w:p w:rsidR="00FC224D" w:rsidRPr="003C38B7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вариации - </w:t>
            </w:r>
            <w:r>
              <w:rPr>
                <w:rFonts w:ascii="Times New Roman" w:hAnsi="Times New Roman" w:cs="Times New Roman"/>
              </w:rPr>
              <w:t>медленно, со счетом. Работать над штрихами,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аппликатурой, интонацией.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Аширова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Настя 7/7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07.04.20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15.45-16.15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«Мелодия»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минор 1ч.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 Хабибуллин «Пьеса»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интонацией. Характером произведений. Слушать записи.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Рыжова Азалия 8/7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F8454D">
              <w:rPr>
                <w:rFonts w:ascii="Times New Roman" w:hAnsi="Times New Roman" w:cs="Times New Roman"/>
                <w:b/>
              </w:rPr>
              <w:t>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16.15-17.00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Боккерини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 ре маж.1ч.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Капорале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Соната ре мин 1ч.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произведений. Работать над штрихами, аппликатурой, интонацией.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Концерт- 1страницу.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Соната -1часть. Медленно, чисто, верными пальцами.</w:t>
            </w:r>
          </w:p>
        </w:tc>
      </w:tr>
      <w:tr w:rsidR="00FC224D" w:rsidTr="006038C0">
        <w:tc>
          <w:tcPr>
            <w:tcW w:w="9345" w:type="dxa"/>
            <w:gridSpan w:val="4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Ансамбли, дуэты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Биктиева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и 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Тихонова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08.04.20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14.00-14.30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Люлли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«Песенка»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нового произведения по партиям.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не спеша, правильно распределяя смычок.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15мин.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Стогова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и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Ахметшина</w:t>
            </w:r>
            <w:proofErr w:type="spellEnd"/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08.04.20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</w:t>
            </w: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>-09.45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Гречанинов «Весельчак»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нового произведения по партиям.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в медленном темпе, со счетом.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смычок не отрывать от струны.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по15мин.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Уразайкина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F8454D">
              <w:rPr>
                <w:rFonts w:ascii="Times New Roman" w:hAnsi="Times New Roman" w:cs="Times New Roman"/>
                <w:b/>
              </w:rPr>
              <w:t>Столярова</w:t>
            </w:r>
            <w:proofErr w:type="spellEnd"/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08.04.20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-09.00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Попурри на </w:t>
            </w:r>
            <w:proofErr w:type="spellStart"/>
            <w:r>
              <w:rPr>
                <w:rFonts w:ascii="Times New Roman" w:hAnsi="Times New Roman" w:cs="Times New Roman"/>
              </w:rPr>
              <w:t>тат.мелодии</w:t>
            </w:r>
            <w:proofErr w:type="spellEnd"/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15мин.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Продолжать работу над интонацией, динамическими оттенками, не играть без нот.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Анс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F8454D">
              <w:rPr>
                <w:rFonts w:ascii="Times New Roman" w:hAnsi="Times New Roman" w:cs="Times New Roman"/>
                <w:b/>
              </w:rPr>
              <w:t>ст.кл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>.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08.04.20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14.45-15.45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«Музыкальный эскиз»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Сайдашев «Жаворонок»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 мин.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над интонацией, динамикой и штрихами. Играть медленно по нотам.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Уразайкина</w:t>
            </w:r>
            <w:proofErr w:type="spellEnd"/>
            <w:r w:rsidRPr="00F8454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454D">
              <w:rPr>
                <w:rFonts w:ascii="Times New Roman" w:hAnsi="Times New Roman" w:cs="Times New Roman"/>
                <w:b/>
              </w:rPr>
              <w:t>Кам.анс</w:t>
            </w:r>
            <w:proofErr w:type="spellEnd"/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08.04.20</w:t>
            </w:r>
          </w:p>
          <w:p w:rsidR="00FC224D" w:rsidRPr="000E5B56" w:rsidRDefault="00FC224D" w:rsidP="00FC224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  <w:r>
              <w:rPr>
                <w:rFonts w:ascii="Times New Roman" w:hAnsi="Times New Roman" w:cs="Times New Roman"/>
                <w:b/>
                <w:lang w:val="en-US"/>
              </w:rPr>
              <w:t>00-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0E5B5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Бетховен «Тема с вариациями»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над интонацией, динамикой, штрихами в медленном темпе. Не играть без нот.</w:t>
            </w:r>
          </w:p>
        </w:tc>
      </w:tr>
      <w:tr w:rsidR="00FC224D" w:rsidTr="00FC224D">
        <w:tc>
          <w:tcPr>
            <w:tcW w:w="491" w:type="dxa"/>
          </w:tcPr>
          <w:p w:rsidR="00FC224D" w:rsidRDefault="00FC224D" w:rsidP="00FC22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26" w:type="dxa"/>
          </w:tcPr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Рыжова Азалия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07.04.20</w:t>
            </w:r>
          </w:p>
          <w:p w:rsidR="00FC224D" w:rsidRPr="00F8454D" w:rsidRDefault="00FC224D" w:rsidP="00FC224D">
            <w:pPr>
              <w:rPr>
                <w:rFonts w:ascii="Times New Roman" w:hAnsi="Times New Roman" w:cs="Times New Roman"/>
                <w:b/>
              </w:rPr>
            </w:pPr>
            <w:r w:rsidRPr="00F8454D">
              <w:rPr>
                <w:rFonts w:ascii="Times New Roman" w:hAnsi="Times New Roman" w:cs="Times New Roman"/>
                <w:b/>
              </w:rPr>
              <w:t>16.30-17.00</w:t>
            </w:r>
          </w:p>
        </w:tc>
        <w:tc>
          <w:tcPr>
            <w:tcW w:w="295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Соловьев –Седой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«Где же вы, друзья»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Л,Хайрутдинова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«Элегия»</w:t>
            </w:r>
          </w:p>
        </w:tc>
        <w:tc>
          <w:tcPr>
            <w:tcW w:w="4474" w:type="dxa"/>
          </w:tcPr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Продолжить работу над интонацией, динамикой, штрихами, характером. В «Элегии» работать над фразировкой, звуком отдельно. </w:t>
            </w:r>
          </w:p>
          <w:p w:rsidR="00FC224D" w:rsidRDefault="00FC224D" w:rsidP="00FC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себя.</w:t>
            </w:r>
          </w:p>
        </w:tc>
      </w:tr>
    </w:tbl>
    <w:p w:rsidR="00086A99" w:rsidRPr="00086A99" w:rsidRDefault="00086A99" w:rsidP="00086A9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6A99" w:rsidRPr="0008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E2FBB"/>
    <w:multiLevelType w:val="hybridMultilevel"/>
    <w:tmpl w:val="6878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4A"/>
    <w:rsid w:val="00086A99"/>
    <w:rsid w:val="000D12A5"/>
    <w:rsid w:val="000E5B56"/>
    <w:rsid w:val="0011632A"/>
    <w:rsid w:val="00186CE5"/>
    <w:rsid w:val="001903E3"/>
    <w:rsid w:val="002064B1"/>
    <w:rsid w:val="002663A6"/>
    <w:rsid w:val="002A5B0E"/>
    <w:rsid w:val="002B3FBC"/>
    <w:rsid w:val="00346E9E"/>
    <w:rsid w:val="003B6F12"/>
    <w:rsid w:val="003C38B7"/>
    <w:rsid w:val="003E7A65"/>
    <w:rsid w:val="00484B4A"/>
    <w:rsid w:val="005B2E5E"/>
    <w:rsid w:val="006B7DF0"/>
    <w:rsid w:val="008553C1"/>
    <w:rsid w:val="00926035"/>
    <w:rsid w:val="00A107FB"/>
    <w:rsid w:val="00A7289D"/>
    <w:rsid w:val="00A85C7F"/>
    <w:rsid w:val="00AF34D2"/>
    <w:rsid w:val="00B83832"/>
    <w:rsid w:val="00C53226"/>
    <w:rsid w:val="00D42675"/>
    <w:rsid w:val="00D7204C"/>
    <w:rsid w:val="00D77AB4"/>
    <w:rsid w:val="00E90D91"/>
    <w:rsid w:val="00F8454D"/>
    <w:rsid w:val="00FB5FD6"/>
    <w:rsid w:val="00FC224D"/>
    <w:rsid w:val="00FE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CB6-9D3D-41F5-B176-70B540B9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A99"/>
    <w:pPr>
      <w:ind w:left="720"/>
      <w:contextualSpacing/>
    </w:pPr>
  </w:style>
  <w:style w:type="table" w:styleId="a4">
    <w:name w:val="Table Grid"/>
    <w:basedOn w:val="a1"/>
    <w:uiPriority w:val="39"/>
    <w:rsid w:val="000D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2020-04-07T17:09:00Z</dcterms:created>
  <dcterms:modified xsi:type="dcterms:W3CDTF">2020-04-10T14:08:00Z</dcterms:modified>
</cp:coreProperties>
</file>